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929"/>
        <w:gridCol w:w="5087"/>
      </w:tblGrid>
      <w:tr w:rsidR="0073350B" w:rsidRPr="0073350B" w:rsidTr="0073350B">
        <w:tc>
          <w:tcPr>
            <w:tcW w:w="5929" w:type="dxa"/>
            <w:vAlign w:val="center"/>
          </w:tcPr>
          <w:p w:rsidR="0073350B" w:rsidRPr="0073350B" w:rsidRDefault="0073350B" w:rsidP="0073350B">
            <w:pPr>
              <w:jc w:val="center"/>
              <w:rPr>
                <w:b/>
              </w:rPr>
            </w:pPr>
            <w:r w:rsidRPr="0073350B">
              <w:rPr>
                <w:b/>
              </w:rPr>
              <w:t>Chapter 7 Review 2014</w:t>
            </w:r>
          </w:p>
        </w:tc>
        <w:tc>
          <w:tcPr>
            <w:tcW w:w="5087" w:type="dxa"/>
            <w:vAlign w:val="center"/>
          </w:tcPr>
          <w:p w:rsidR="0073350B" w:rsidRPr="0073350B" w:rsidRDefault="0073350B" w:rsidP="0073350B">
            <w:pPr>
              <w:jc w:val="center"/>
              <w:rPr>
                <w:b/>
              </w:rPr>
            </w:pPr>
            <w:r w:rsidRPr="0073350B">
              <w:rPr>
                <w:b/>
              </w:rPr>
              <w:t>Answers</w:t>
            </w:r>
          </w:p>
        </w:tc>
      </w:tr>
      <w:tr w:rsidR="0073350B" w:rsidRPr="0073350B" w:rsidTr="0073350B">
        <w:tc>
          <w:tcPr>
            <w:tcW w:w="5929" w:type="dxa"/>
          </w:tcPr>
          <w:p w:rsidR="0073350B" w:rsidRPr="0073350B" w:rsidRDefault="0073350B" w:rsidP="00F31F4A">
            <w:proofErr w:type="gramStart"/>
            <w:r w:rsidRPr="0073350B">
              <w:t>____</w:t>
            </w:r>
            <w:r w:rsidRPr="0073350B">
              <w:tab/>
              <w:t>1.</w:t>
            </w:r>
            <w:proofErr w:type="gramEnd"/>
            <w:r w:rsidRPr="0073350B">
              <w:tab/>
              <w:t>created a loose alliance of independent states</w:t>
            </w:r>
          </w:p>
        </w:tc>
        <w:tc>
          <w:tcPr>
            <w:tcW w:w="5087" w:type="dxa"/>
          </w:tcPr>
          <w:p w:rsidR="0073350B" w:rsidRPr="0073350B" w:rsidRDefault="0073350B" w:rsidP="00F31F4A"/>
        </w:tc>
      </w:tr>
      <w:tr w:rsidR="0073350B" w:rsidRPr="0073350B" w:rsidTr="0073350B">
        <w:tc>
          <w:tcPr>
            <w:tcW w:w="5929" w:type="dxa"/>
          </w:tcPr>
          <w:p w:rsidR="0073350B" w:rsidRPr="0073350B" w:rsidRDefault="0073350B" w:rsidP="00F31F4A">
            <w:proofErr w:type="gramStart"/>
            <w:r w:rsidRPr="0073350B">
              <w:t>____</w:t>
            </w:r>
            <w:r w:rsidRPr="0073350B">
              <w:tab/>
              <w:t>2.</w:t>
            </w:r>
            <w:proofErr w:type="gramEnd"/>
            <w:r w:rsidRPr="0073350B">
              <w:tab/>
              <w:t>the supreme law of the land</w:t>
            </w:r>
          </w:p>
        </w:tc>
        <w:tc>
          <w:tcPr>
            <w:tcW w:w="5087" w:type="dxa"/>
          </w:tcPr>
          <w:p w:rsidR="0073350B" w:rsidRPr="0073350B" w:rsidRDefault="0073350B" w:rsidP="00F31F4A"/>
        </w:tc>
      </w:tr>
      <w:tr w:rsidR="0073350B" w:rsidRPr="0073350B" w:rsidTr="0073350B">
        <w:tc>
          <w:tcPr>
            <w:tcW w:w="5929" w:type="dxa"/>
          </w:tcPr>
          <w:p w:rsidR="0073350B" w:rsidRPr="0073350B" w:rsidRDefault="0073350B" w:rsidP="00F31F4A">
            <w:proofErr w:type="gramStart"/>
            <w:r w:rsidRPr="0073350B">
              <w:t>____</w:t>
            </w:r>
            <w:r w:rsidRPr="0073350B">
              <w:tab/>
              <w:t>3.</w:t>
            </w:r>
            <w:proofErr w:type="gramEnd"/>
            <w:r w:rsidRPr="0073350B">
              <w:tab/>
              <w:t>first ten amendments to the Constitution</w:t>
            </w:r>
          </w:p>
        </w:tc>
        <w:tc>
          <w:tcPr>
            <w:tcW w:w="5087" w:type="dxa"/>
          </w:tcPr>
          <w:p w:rsidR="0073350B" w:rsidRPr="0073350B" w:rsidRDefault="0073350B" w:rsidP="00F31F4A"/>
        </w:tc>
      </w:tr>
      <w:tr w:rsidR="0073350B" w:rsidRPr="0073350B" w:rsidTr="0073350B">
        <w:tc>
          <w:tcPr>
            <w:tcW w:w="5929" w:type="dxa"/>
          </w:tcPr>
          <w:p w:rsidR="0073350B" w:rsidRPr="0073350B" w:rsidRDefault="0073350B" w:rsidP="00F31F4A">
            <w:proofErr w:type="gramStart"/>
            <w:r w:rsidRPr="0073350B">
              <w:t>____</w:t>
            </w:r>
            <w:r w:rsidRPr="0073350B">
              <w:tab/>
              <w:t>4.</w:t>
            </w:r>
            <w:proofErr w:type="gramEnd"/>
            <w:r w:rsidRPr="0073350B">
              <w:tab/>
              <w:t>prevents one branch from gaining too much power</w:t>
            </w:r>
          </w:p>
        </w:tc>
        <w:tc>
          <w:tcPr>
            <w:tcW w:w="5087" w:type="dxa"/>
          </w:tcPr>
          <w:p w:rsidR="0073350B" w:rsidRPr="0073350B" w:rsidRDefault="0073350B" w:rsidP="00F31F4A"/>
        </w:tc>
      </w:tr>
      <w:tr w:rsidR="0073350B" w:rsidRPr="0073350B" w:rsidTr="0073350B">
        <w:tc>
          <w:tcPr>
            <w:tcW w:w="5929" w:type="dxa"/>
          </w:tcPr>
          <w:p w:rsidR="0073350B" w:rsidRPr="0073350B" w:rsidRDefault="0073350B" w:rsidP="00F31F4A">
            <w:proofErr w:type="gramStart"/>
            <w:r w:rsidRPr="0073350B">
              <w:t>____</w:t>
            </w:r>
            <w:r w:rsidRPr="0073350B">
              <w:tab/>
              <w:t>5.</w:t>
            </w:r>
            <w:proofErr w:type="gramEnd"/>
            <w:r w:rsidRPr="0073350B">
              <w:tab/>
              <w:t>agreement in which each side gives up some demands</w:t>
            </w:r>
          </w:p>
        </w:tc>
        <w:tc>
          <w:tcPr>
            <w:tcW w:w="5087" w:type="dxa"/>
          </w:tcPr>
          <w:p w:rsidR="0073350B" w:rsidRPr="0073350B" w:rsidRDefault="0073350B" w:rsidP="00F31F4A"/>
        </w:tc>
      </w:tr>
      <w:tr w:rsidR="0073350B" w:rsidRPr="0073350B" w:rsidTr="0073350B">
        <w:tc>
          <w:tcPr>
            <w:tcW w:w="5929" w:type="dxa"/>
          </w:tcPr>
          <w:p w:rsidR="0073350B" w:rsidRPr="0073350B" w:rsidRDefault="0073350B" w:rsidP="00F31F4A">
            <w:proofErr w:type="gramStart"/>
            <w:r w:rsidRPr="0073350B">
              <w:t>____</w:t>
            </w:r>
            <w:r w:rsidRPr="0073350B">
              <w:tab/>
              <w:t>6.</w:t>
            </w:r>
            <w:proofErr w:type="gramEnd"/>
            <w:r w:rsidRPr="0073350B">
              <w:tab/>
              <w:t>make changes to a document</w:t>
            </w:r>
          </w:p>
        </w:tc>
        <w:tc>
          <w:tcPr>
            <w:tcW w:w="5087" w:type="dxa"/>
          </w:tcPr>
          <w:p w:rsidR="0073350B" w:rsidRPr="0073350B" w:rsidRDefault="0073350B" w:rsidP="00F31F4A"/>
        </w:tc>
      </w:tr>
      <w:tr w:rsidR="0073350B" w:rsidRPr="0073350B" w:rsidTr="0073350B">
        <w:tc>
          <w:tcPr>
            <w:tcW w:w="5929" w:type="dxa"/>
          </w:tcPr>
          <w:p w:rsidR="0073350B" w:rsidRPr="0073350B" w:rsidRDefault="0073350B" w:rsidP="00F31F4A">
            <w:proofErr w:type="gramStart"/>
            <w:r w:rsidRPr="0073350B">
              <w:t>____</w:t>
            </w:r>
            <w:r w:rsidRPr="0073350B">
              <w:tab/>
              <w:t>7.</w:t>
            </w:r>
            <w:proofErr w:type="gramEnd"/>
            <w:r w:rsidRPr="0073350B">
              <w:tab/>
              <w:t>enforces the law</w:t>
            </w:r>
          </w:p>
        </w:tc>
        <w:tc>
          <w:tcPr>
            <w:tcW w:w="5087" w:type="dxa"/>
          </w:tcPr>
          <w:p w:rsidR="0073350B" w:rsidRPr="0073350B" w:rsidRDefault="0073350B" w:rsidP="00F31F4A"/>
        </w:tc>
      </w:tr>
      <w:tr w:rsidR="0073350B" w:rsidRPr="0073350B" w:rsidTr="0073350B">
        <w:tc>
          <w:tcPr>
            <w:tcW w:w="5929" w:type="dxa"/>
          </w:tcPr>
          <w:p w:rsidR="0073350B" w:rsidRPr="0073350B" w:rsidRDefault="0073350B" w:rsidP="00F31F4A">
            <w:proofErr w:type="gramStart"/>
            <w:r w:rsidRPr="0073350B">
              <w:t>____</w:t>
            </w:r>
            <w:r w:rsidRPr="0073350B">
              <w:tab/>
              <w:t>8.</w:t>
            </w:r>
            <w:proofErr w:type="gramEnd"/>
            <w:r w:rsidRPr="0073350B">
              <w:tab/>
              <w:t>division of the responsibilities of government branches</w:t>
            </w:r>
          </w:p>
        </w:tc>
        <w:tc>
          <w:tcPr>
            <w:tcW w:w="5087" w:type="dxa"/>
          </w:tcPr>
          <w:p w:rsidR="0073350B" w:rsidRPr="0073350B" w:rsidRDefault="0073350B" w:rsidP="00F31F4A"/>
        </w:tc>
      </w:tr>
      <w:tr w:rsidR="0073350B" w:rsidRPr="0073350B" w:rsidTr="0073350B">
        <w:tc>
          <w:tcPr>
            <w:tcW w:w="5929" w:type="dxa"/>
          </w:tcPr>
          <w:p w:rsidR="0073350B" w:rsidRPr="0073350B" w:rsidRDefault="0073350B" w:rsidP="00F31F4A">
            <w:proofErr w:type="gramStart"/>
            <w:r w:rsidRPr="0073350B">
              <w:t>____</w:t>
            </w:r>
            <w:r w:rsidRPr="0073350B">
              <w:tab/>
              <w:t>9.</w:t>
            </w:r>
            <w:proofErr w:type="gramEnd"/>
            <w:r w:rsidRPr="0073350B">
              <w:tab/>
              <w:t>Father of the Constitution</w:t>
            </w:r>
          </w:p>
        </w:tc>
        <w:tc>
          <w:tcPr>
            <w:tcW w:w="5087" w:type="dxa"/>
          </w:tcPr>
          <w:p w:rsidR="0073350B" w:rsidRPr="0073350B" w:rsidRDefault="0073350B" w:rsidP="00F31F4A"/>
        </w:tc>
      </w:tr>
      <w:tr w:rsidR="0073350B" w:rsidRPr="0073350B" w:rsidTr="0073350B">
        <w:tc>
          <w:tcPr>
            <w:tcW w:w="5929" w:type="dxa"/>
          </w:tcPr>
          <w:p w:rsidR="0073350B" w:rsidRPr="0073350B" w:rsidRDefault="0073350B" w:rsidP="00F31F4A">
            <w:proofErr w:type="gramStart"/>
            <w:r w:rsidRPr="0073350B">
              <w:t>____</w:t>
            </w:r>
            <w:r w:rsidRPr="0073350B">
              <w:tab/>
              <w:t>10.</w:t>
            </w:r>
            <w:proofErr w:type="gramEnd"/>
            <w:r w:rsidRPr="0073350B">
              <w:tab/>
              <w:t>Peacemaker at the convention</w:t>
            </w:r>
          </w:p>
        </w:tc>
        <w:tc>
          <w:tcPr>
            <w:tcW w:w="5087" w:type="dxa"/>
          </w:tcPr>
          <w:p w:rsidR="0073350B" w:rsidRPr="0073350B" w:rsidRDefault="0073350B" w:rsidP="00F31F4A"/>
        </w:tc>
      </w:tr>
      <w:tr w:rsidR="0073350B" w:rsidRPr="0073350B" w:rsidTr="0073350B">
        <w:tc>
          <w:tcPr>
            <w:tcW w:w="5929" w:type="dxa"/>
          </w:tcPr>
          <w:p w:rsidR="0073350B" w:rsidRPr="0073350B" w:rsidRDefault="0073350B" w:rsidP="00F31F4A">
            <w:proofErr w:type="gramStart"/>
            <w:r w:rsidRPr="0073350B">
              <w:t>____</w:t>
            </w:r>
            <w:r w:rsidRPr="0073350B">
              <w:tab/>
              <w:t>11.</w:t>
            </w:r>
            <w:proofErr w:type="gramEnd"/>
            <w:r w:rsidRPr="0073350B">
              <w:tab/>
              <w:t>Chairman of the convention</w:t>
            </w:r>
          </w:p>
        </w:tc>
        <w:tc>
          <w:tcPr>
            <w:tcW w:w="5087" w:type="dxa"/>
          </w:tcPr>
          <w:p w:rsidR="0073350B" w:rsidRPr="0073350B" w:rsidRDefault="0073350B" w:rsidP="00F31F4A"/>
        </w:tc>
      </w:tr>
      <w:tr w:rsidR="0073350B" w:rsidRPr="0073350B" w:rsidTr="0073350B">
        <w:tc>
          <w:tcPr>
            <w:tcW w:w="5929" w:type="dxa"/>
          </w:tcPr>
          <w:p w:rsidR="0073350B" w:rsidRPr="0073350B" w:rsidRDefault="0073350B" w:rsidP="00F31F4A">
            <w:proofErr w:type="gramStart"/>
            <w:r w:rsidRPr="0073350B">
              <w:t>____</w:t>
            </w:r>
            <w:r w:rsidRPr="0073350B">
              <w:tab/>
              <w:t>12.</w:t>
            </w:r>
            <w:proofErr w:type="gramEnd"/>
            <w:r w:rsidRPr="0073350B">
              <w:tab/>
              <w:t>wrote many of the Federalist Papers</w:t>
            </w:r>
          </w:p>
        </w:tc>
        <w:tc>
          <w:tcPr>
            <w:tcW w:w="5087" w:type="dxa"/>
          </w:tcPr>
          <w:p w:rsidR="0073350B" w:rsidRPr="0073350B" w:rsidRDefault="0073350B" w:rsidP="00F31F4A"/>
        </w:tc>
      </w:tr>
      <w:tr w:rsidR="0073350B" w:rsidRPr="0073350B" w:rsidTr="0073350B">
        <w:tc>
          <w:tcPr>
            <w:tcW w:w="5929" w:type="dxa"/>
          </w:tcPr>
          <w:p w:rsidR="0073350B" w:rsidRPr="0073350B" w:rsidRDefault="0073350B" w:rsidP="00F31F4A">
            <w:proofErr w:type="gramStart"/>
            <w:r w:rsidRPr="0073350B">
              <w:t>____</w:t>
            </w:r>
            <w:r w:rsidRPr="0073350B">
              <w:tab/>
              <w:t>13.</w:t>
            </w:r>
            <w:proofErr w:type="gramEnd"/>
            <w:r w:rsidRPr="0073350B">
              <w:tab/>
              <w:t>wrote most the final copy of the Constitution</w:t>
            </w:r>
          </w:p>
        </w:tc>
        <w:tc>
          <w:tcPr>
            <w:tcW w:w="5087" w:type="dxa"/>
          </w:tcPr>
          <w:p w:rsidR="0073350B" w:rsidRPr="0073350B" w:rsidRDefault="0073350B" w:rsidP="00F31F4A"/>
        </w:tc>
      </w:tr>
      <w:tr w:rsidR="0073350B" w:rsidRPr="0073350B" w:rsidTr="0073350B">
        <w:tc>
          <w:tcPr>
            <w:tcW w:w="5929" w:type="dxa"/>
          </w:tcPr>
          <w:p w:rsidR="0073350B" w:rsidRPr="0073350B" w:rsidRDefault="0073350B" w:rsidP="00F31F4A">
            <w:proofErr w:type="gramStart"/>
            <w:r w:rsidRPr="0073350B">
              <w:t>____</w:t>
            </w:r>
            <w:r w:rsidRPr="0073350B">
              <w:tab/>
              <w:t>14.</w:t>
            </w:r>
            <w:proofErr w:type="gramEnd"/>
            <w:r w:rsidRPr="0073350B">
              <w:tab/>
              <w:t>wrote the Declaration of Independence</w:t>
            </w:r>
          </w:p>
        </w:tc>
        <w:tc>
          <w:tcPr>
            <w:tcW w:w="5087" w:type="dxa"/>
          </w:tcPr>
          <w:p w:rsidR="0073350B" w:rsidRPr="0073350B" w:rsidRDefault="0073350B" w:rsidP="00F31F4A"/>
        </w:tc>
      </w:tr>
      <w:tr w:rsidR="0073350B" w:rsidRPr="0073350B" w:rsidTr="0073350B">
        <w:tc>
          <w:tcPr>
            <w:tcW w:w="5929" w:type="dxa"/>
          </w:tcPr>
          <w:p w:rsidR="0073350B" w:rsidRPr="0073350B" w:rsidRDefault="0073350B" w:rsidP="0073350B">
            <w:proofErr w:type="gramStart"/>
            <w:r w:rsidRPr="0073350B">
              <w:t>____</w:t>
            </w:r>
            <w:r w:rsidRPr="0073350B">
              <w:tab/>
              <w:t>15.</w:t>
            </w:r>
            <w:proofErr w:type="gramEnd"/>
            <w:r w:rsidRPr="0073350B">
              <w:tab/>
              <w:t>In his book, The Social Contract</w:t>
            </w:r>
            <w:r>
              <w:t>_____________</w:t>
            </w:r>
            <w:r w:rsidRPr="0073350B">
              <w:t xml:space="preserve"> expanded citizen rights to include all citizens not just property owners.</w:t>
            </w:r>
          </w:p>
        </w:tc>
        <w:tc>
          <w:tcPr>
            <w:tcW w:w="5087" w:type="dxa"/>
          </w:tcPr>
          <w:p w:rsidR="0073350B" w:rsidRPr="0073350B" w:rsidRDefault="0073350B" w:rsidP="00F31F4A"/>
        </w:tc>
      </w:tr>
      <w:tr w:rsidR="0073350B" w:rsidRPr="0073350B" w:rsidTr="0073350B">
        <w:tc>
          <w:tcPr>
            <w:tcW w:w="5929" w:type="dxa"/>
          </w:tcPr>
          <w:p w:rsidR="0073350B" w:rsidRPr="0073350B" w:rsidRDefault="0073350B" w:rsidP="0073350B">
            <w:proofErr w:type="gramStart"/>
            <w:r w:rsidRPr="0073350B">
              <w:t>____</w:t>
            </w:r>
            <w:r w:rsidRPr="0073350B">
              <w:tab/>
              <w:t>16.</w:t>
            </w:r>
            <w:proofErr w:type="gramEnd"/>
            <w:r w:rsidRPr="0073350B">
              <w:tab/>
            </w:r>
            <w:proofErr w:type="gramStart"/>
            <w:r>
              <w:t>____________</w:t>
            </w:r>
            <w:r w:rsidRPr="0073350B">
              <w:t>proposed the Virginia Plan.</w:t>
            </w:r>
            <w:proofErr w:type="gramEnd"/>
          </w:p>
        </w:tc>
        <w:tc>
          <w:tcPr>
            <w:tcW w:w="5087" w:type="dxa"/>
          </w:tcPr>
          <w:p w:rsidR="0073350B" w:rsidRPr="0073350B" w:rsidRDefault="0073350B" w:rsidP="00F31F4A"/>
        </w:tc>
      </w:tr>
      <w:tr w:rsidR="0073350B" w:rsidRPr="0073350B" w:rsidTr="0073350B">
        <w:tc>
          <w:tcPr>
            <w:tcW w:w="5929" w:type="dxa"/>
          </w:tcPr>
          <w:p w:rsidR="0073350B" w:rsidRPr="0073350B" w:rsidRDefault="0073350B" w:rsidP="0073350B">
            <w:proofErr w:type="gramStart"/>
            <w:r w:rsidRPr="0073350B">
              <w:t>____</w:t>
            </w:r>
            <w:r w:rsidRPr="0073350B">
              <w:tab/>
              <w:t>17.</w:t>
            </w:r>
            <w:proofErr w:type="gramEnd"/>
            <w:r w:rsidRPr="0073350B">
              <w:tab/>
            </w:r>
            <w:proofErr w:type="gramStart"/>
            <w:r>
              <w:t>______________</w:t>
            </w:r>
            <w:r w:rsidRPr="0073350B">
              <w:t>proposed the Great Compromise.</w:t>
            </w:r>
            <w:proofErr w:type="gramEnd"/>
          </w:p>
        </w:tc>
        <w:tc>
          <w:tcPr>
            <w:tcW w:w="5087" w:type="dxa"/>
          </w:tcPr>
          <w:p w:rsidR="0073350B" w:rsidRPr="0073350B" w:rsidRDefault="0073350B" w:rsidP="00F31F4A"/>
        </w:tc>
      </w:tr>
      <w:tr w:rsidR="0073350B" w:rsidRPr="0073350B" w:rsidTr="0073350B">
        <w:tc>
          <w:tcPr>
            <w:tcW w:w="5929" w:type="dxa"/>
          </w:tcPr>
          <w:p w:rsidR="0073350B" w:rsidRPr="0073350B" w:rsidRDefault="0073350B" w:rsidP="0073350B">
            <w:proofErr w:type="gramStart"/>
            <w:r w:rsidRPr="0073350B">
              <w:t>____</w:t>
            </w:r>
            <w:r w:rsidRPr="0073350B">
              <w:tab/>
              <w:t>18.</w:t>
            </w:r>
            <w:proofErr w:type="gramEnd"/>
            <w:r w:rsidRPr="0073350B">
              <w:tab/>
            </w:r>
            <w:r>
              <w:t xml:space="preserve">_______________________ </w:t>
            </w:r>
            <w:r w:rsidRPr="0073350B">
              <w:t>wrote Two Treatises on Government, in which he described the relationship of the government and its’ citizens as a contract.</w:t>
            </w:r>
          </w:p>
        </w:tc>
        <w:tc>
          <w:tcPr>
            <w:tcW w:w="5087" w:type="dxa"/>
          </w:tcPr>
          <w:p w:rsidR="0073350B" w:rsidRPr="0073350B" w:rsidRDefault="0073350B" w:rsidP="00F31F4A"/>
        </w:tc>
      </w:tr>
      <w:tr w:rsidR="0073350B" w:rsidRPr="0073350B" w:rsidTr="0073350B">
        <w:tc>
          <w:tcPr>
            <w:tcW w:w="5929" w:type="dxa"/>
          </w:tcPr>
          <w:p w:rsidR="0073350B" w:rsidRPr="0073350B" w:rsidRDefault="0073350B" w:rsidP="0073350B">
            <w:proofErr w:type="gramStart"/>
            <w:r w:rsidRPr="0073350B">
              <w:t>____</w:t>
            </w:r>
            <w:r w:rsidRPr="0073350B">
              <w:tab/>
              <w:t>19.</w:t>
            </w:r>
            <w:proofErr w:type="gramEnd"/>
            <w:r w:rsidRPr="0073350B">
              <w:tab/>
            </w:r>
            <w:r>
              <w:t>________________</w:t>
            </w:r>
            <w:r w:rsidRPr="0073350B">
              <w:t xml:space="preserve">, a French Enlightenment writer, wrote The Spirit of </w:t>
            </w:r>
            <w:proofErr w:type="gramStart"/>
            <w:r w:rsidRPr="0073350B">
              <w:t>Laws which</w:t>
            </w:r>
            <w:proofErr w:type="gramEnd"/>
            <w:r w:rsidRPr="0073350B">
              <w:t xml:space="preserve"> stated that every nation should be ruled by laws not individuals.</w:t>
            </w:r>
          </w:p>
        </w:tc>
        <w:tc>
          <w:tcPr>
            <w:tcW w:w="5087" w:type="dxa"/>
          </w:tcPr>
          <w:p w:rsidR="0073350B" w:rsidRPr="0073350B" w:rsidRDefault="0073350B" w:rsidP="00F31F4A"/>
        </w:tc>
      </w:tr>
      <w:tr w:rsidR="0073350B" w:rsidRPr="0073350B" w:rsidTr="0073350B">
        <w:tc>
          <w:tcPr>
            <w:tcW w:w="5929" w:type="dxa"/>
          </w:tcPr>
          <w:p w:rsidR="0073350B" w:rsidRPr="0073350B" w:rsidRDefault="0073350B" w:rsidP="0073350B">
            <w:proofErr w:type="gramStart"/>
            <w:r w:rsidRPr="0073350B">
              <w:t>____</w:t>
            </w:r>
            <w:r w:rsidRPr="0073350B">
              <w:tab/>
              <w:t>20.</w:t>
            </w:r>
            <w:proofErr w:type="gramEnd"/>
            <w:r w:rsidRPr="0073350B">
              <w:tab/>
            </w:r>
            <w:r>
              <w:t>Who hold the ultimate judicial power?</w:t>
            </w:r>
          </w:p>
        </w:tc>
        <w:tc>
          <w:tcPr>
            <w:tcW w:w="5087" w:type="dxa"/>
          </w:tcPr>
          <w:p w:rsidR="0073350B" w:rsidRPr="0073350B" w:rsidRDefault="0073350B" w:rsidP="00F31F4A"/>
        </w:tc>
      </w:tr>
      <w:tr w:rsidR="0073350B" w:rsidRPr="0073350B" w:rsidTr="0073350B">
        <w:tc>
          <w:tcPr>
            <w:tcW w:w="5929" w:type="dxa"/>
          </w:tcPr>
          <w:p w:rsidR="0073350B" w:rsidRPr="0073350B" w:rsidRDefault="0073350B" w:rsidP="0073350B">
            <w:proofErr w:type="gramStart"/>
            <w:r w:rsidRPr="0073350B">
              <w:t>____</w:t>
            </w:r>
            <w:r w:rsidRPr="0073350B">
              <w:tab/>
              <w:t>21.</w:t>
            </w:r>
            <w:proofErr w:type="gramEnd"/>
            <w:r w:rsidRPr="0073350B">
              <w:tab/>
            </w:r>
            <w:r>
              <w:t xml:space="preserve">Who holds </w:t>
            </w:r>
            <w:r w:rsidRPr="0073350B">
              <w:t>Executive power?</w:t>
            </w:r>
          </w:p>
        </w:tc>
        <w:tc>
          <w:tcPr>
            <w:tcW w:w="5087" w:type="dxa"/>
          </w:tcPr>
          <w:p w:rsidR="0073350B" w:rsidRPr="0073350B" w:rsidRDefault="0073350B" w:rsidP="00F31F4A"/>
        </w:tc>
      </w:tr>
      <w:tr w:rsidR="0073350B" w:rsidRPr="0073350B" w:rsidTr="0073350B">
        <w:tc>
          <w:tcPr>
            <w:tcW w:w="5929" w:type="dxa"/>
          </w:tcPr>
          <w:p w:rsidR="0073350B" w:rsidRPr="0073350B" w:rsidRDefault="0073350B" w:rsidP="00052320">
            <w:proofErr w:type="gramStart"/>
            <w:r w:rsidRPr="0073350B">
              <w:t>____</w:t>
            </w:r>
            <w:r w:rsidRPr="0073350B">
              <w:tab/>
              <w:t>22.</w:t>
            </w:r>
            <w:proofErr w:type="gramEnd"/>
            <w:r w:rsidRPr="0073350B">
              <w:tab/>
            </w:r>
            <w:r>
              <w:t xml:space="preserve">In which house of Congress </w:t>
            </w:r>
            <w:proofErr w:type="gramStart"/>
            <w:r>
              <w:t xml:space="preserve">does </w:t>
            </w:r>
            <w:r w:rsidRPr="0073350B">
              <w:t xml:space="preserve"> each</w:t>
            </w:r>
            <w:proofErr w:type="gramEnd"/>
            <w:r w:rsidRPr="0073350B">
              <w:t xml:space="preserve"> state </w:t>
            </w:r>
            <w:r>
              <w:t xml:space="preserve">have </w:t>
            </w:r>
            <w:r w:rsidRPr="0073350B">
              <w:t>the same power</w:t>
            </w:r>
            <w:r>
              <w:t>?</w:t>
            </w:r>
          </w:p>
        </w:tc>
        <w:tc>
          <w:tcPr>
            <w:tcW w:w="5087" w:type="dxa"/>
          </w:tcPr>
          <w:p w:rsidR="0073350B" w:rsidRPr="0073350B" w:rsidRDefault="0073350B" w:rsidP="00F31F4A"/>
        </w:tc>
      </w:tr>
      <w:tr w:rsidR="0073350B" w:rsidRPr="0073350B" w:rsidTr="0073350B">
        <w:tc>
          <w:tcPr>
            <w:tcW w:w="5929" w:type="dxa"/>
          </w:tcPr>
          <w:p w:rsidR="0073350B" w:rsidRPr="0073350B" w:rsidRDefault="0073350B" w:rsidP="0073350B">
            <w:proofErr w:type="gramStart"/>
            <w:r w:rsidRPr="0073350B">
              <w:t>____</w:t>
            </w:r>
            <w:r w:rsidRPr="0073350B">
              <w:tab/>
              <w:t>23.</w:t>
            </w:r>
            <w:proofErr w:type="gramEnd"/>
            <w:r w:rsidRPr="0073350B">
              <w:tab/>
              <w:t>Under</w:t>
            </w:r>
            <w:r>
              <w:t xml:space="preserve"> which plan at the Constitutional Conventions was</w:t>
            </w:r>
            <w:r w:rsidRPr="0073350B">
              <w:t xml:space="preserve"> each </w:t>
            </w:r>
            <w:proofErr w:type="gramStart"/>
            <w:r w:rsidRPr="0073350B">
              <w:t>person  equal</w:t>
            </w:r>
            <w:proofErr w:type="gramEnd"/>
            <w:r>
              <w:t>?</w:t>
            </w:r>
          </w:p>
        </w:tc>
        <w:tc>
          <w:tcPr>
            <w:tcW w:w="5087" w:type="dxa"/>
          </w:tcPr>
          <w:p w:rsidR="0073350B" w:rsidRPr="0073350B" w:rsidRDefault="0073350B" w:rsidP="00F31F4A"/>
        </w:tc>
      </w:tr>
      <w:tr w:rsidR="0073350B" w:rsidRPr="0073350B" w:rsidTr="0073350B">
        <w:tc>
          <w:tcPr>
            <w:tcW w:w="5929" w:type="dxa"/>
          </w:tcPr>
          <w:p w:rsidR="0073350B" w:rsidRPr="0073350B" w:rsidRDefault="0073350B" w:rsidP="0073350B">
            <w:proofErr w:type="gramStart"/>
            <w:r w:rsidRPr="0073350B">
              <w:t>____</w:t>
            </w:r>
            <w:r w:rsidRPr="0073350B">
              <w:tab/>
              <w:t>24.</w:t>
            </w:r>
            <w:proofErr w:type="gramEnd"/>
            <w:r w:rsidRPr="0073350B">
              <w:tab/>
            </w:r>
            <w:r>
              <w:t>Describe the executive’s power of veto.</w:t>
            </w:r>
          </w:p>
        </w:tc>
        <w:tc>
          <w:tcPr>
            <w:tcW w:w="5087" w:type="dxa"/>
          </w:tcPr>
          <w:p w:rsidR="0073350B" w:rsidRPr="0073350B" w:rsidRDefault="0073350B" w:rsidP="00F31F4A"/>
        </w:tc>
      </w:tr>
      <w:tr w:rsidR="0073350B" w:rsidRPr="0073350B" w:rsidTr="0073350B">
        <w:tc>
          <w:tcPr>
            <w:tcW w:w="5929" w:type="dxa"/>
          </w:tcPr>
          <w:p w:rsidR="0073350B" w:rsidRPr="0073350B" w:rsidRDefault="0073350B" w:rsidP="0073350B">
            <w:proofErr w:type="gramStart"/>
            <w:r>
              <w:t>____</w:t>
            </w:r>
            <w:r>
              <w:tab/>
              <w:t>25.</w:t>
            </w:r>
            <w:proofErr w:type="gramEnd"/>
            <w:r>
              <w:tab/>
              <w:t xml:space="preserve">What were </w:t>
            </w:r>
            <w:r w:rsidR="00052320">
              <w:t xml:space="preserve">some </w:t>
            </w:r>
            <w:r w:rsidR="00052320" w:rsidRPr="0073350B">
              <w:t>weaknesses</w:t>
            </w:r>
            <w:r w:rsidRPr="0073350B">
              <w:t xml:space="preserve"> of the Articles of Confederation?</w:t>
            </w:r>
          </w:p>
        </w:tc>
        <w:tc>
          <w:tcPr>
            <w:tcW w:w="5087" w:type="dxa"/>
          </w:tcPr>
          <w:p w:rsidR="0073350B" w:rsidRPr="0073350B" w:rsidRDefault="0073350B" w:rsidP="00F31F4A"/>
        </w:tc>
      </w:tr>
      <w:tr w:rsidR="0073350B" w:rsidRPr="0073350B" w:rsidTr="0073350B">
        <w:tc>
          <w:tcPr>
            <w:tcW w:w="5929" w:type="dxa"/>
          </w:tcPr>
          <w:p w:rsidR="0073350B" w:rsidRPr="0073350B" w:rsidRDefault="0073350B" w:rsidP="00F31F4A">
            <w:proofErr w:type="gramStart"/>
            <w:r w:rsidRPr="0073350B">
              <w:t>____</w:t>
            </w:r>
            <w:r w:rsidRPr="0073350B">
              <w:tab/>
              <w:t>26.</w:t>
            </w:r>
            <w:proofErr w:type="gramEnd"/>
            <w:r w:rsidRPr="0073350B">
              <w:tab/>
              <w:t>How did Americans such as George Washington react to the violence of Shays’ Rebellion?</w:t>
            </w:r>
          </w:p>
        </w:tc>
        <w:tc>
          <w:tcPr>
            <w:tcW w:w="5087" w:type="dxa"/>
          </w:tcPr>
          <w:p w:rsidR="0073350B" w:rsidRPr="0073350B" w:rsidRDefault="0073350B" w:rsidP="00F31F4A"/>
        </w:tc>
      </w:tr>
      <w:tr w:rsidR="0073350B" w:rsidRPr="0073350B" w:rsidTr="0073350B">
        <w:tc>
          <w:tcPr>
            <w:tcW w:w="5929" w:type="dxa"/>
          </w:tcPr>
          <w:p w:rsidR="0073350B" w:rsidRPr="0073350B" w:rsidRDefault="0073350B" w:rsidP="0073350B">
            <w:proofErr w:type="gramStart"/>
            <w:r w:rsidRPr="0073350B">
              <w:t>____</w:t>
            </w:r>
            <w:r w:rsidRPr="0073350B">
              <w:tab/>
              <w:t>27.</w:t>
            </w:r>
            <w:proofErr w:type="gramEnd"/>
            <w:r w:rsidRPr="0073350B">
              <w:tab/>
              <w:t>Wh</w:t>
            </w:r>
            <w:r>
              <w:t>y did states</w:t>
            </w:r>
            <w:r w:rsidRPr="0073350B">
              <w:t xml:space="preserve"> wr</w:t>
            </w:r>
            <w:r>
              <w:t>i</w:t>
            </w:r>
            <w:r w:rsidRPr="0073350B">
              <w:t>te constitutions?</w:t>
            </w:r>
          </w:p>
        </w:tc>
        <w:tc>
          <w:tcPr>
            <w:tcW w:w="5087" w:type="dxa"/>
          </w:tcPr>
          <w:p w:rsidR="0073350B" w:rsidRPr="0073350B" w:rsidRDefault="0073350B" w:rsidP="00F31F4A"/>
        </w:tc>
      </w:tr>
      <w:tr w:rsidR="0073350B" w:rsidRPr="0073350B" w:rsidTr="0073350B">
        <w:tc>
          <w:tcPr>
            <w:tcW w:w="5929" w:type="dxa"/>
          </w:tcPr>
          <w:p w:rsidR="0073350B" w:rsidRPr="0073350B" w:rsidRDefault="0073350B" w:rsidP="00F31F4A"/>
        </w:tc>
        <w:tc>
          <w:tcPr>
            <w:tcW w:w="5087" w:type="dxa"/>
          </w:tcPr>
          <w:p w:rsidR="0073350B" w:rsidRPr="0073350B" w:rsidRDefault="0073350B" w:rsidP="00F31F4A"/>
        </w:tc>
      </w:tr>
      <w:tr w:rsidR="0073350B" w:rsidRPr="0073350B" w:rsidTr="0073350B">
        <w:tc>
          <w:tcPr>
            <w:tcW w:w="5929" w:type="dxa"/>
          </w:tcPr>
          <w:p w:rsidR="0073350B" w:rsidRPr="0073350B" w:rsidRDefault="00374436" w:rsidP="00F31F4A">
            <w:proofErr w:type="gramStart"/>
            <w:r>
              <w:t>____</w:t>
            </w:r>
            <w:r>
              <w:tab/>
              <w:t>29.</w:t>
            </w:r>
            <w:proofErr w:type="gramEnd"/>
            <w:r>
              <w:tab/>
              <w:t xml:space="preserve">What were some reasons </w:t>
            </w:r>
            <w:r w:rsidR="0073350B" w:rsidRPr="0073350B">
              <w:t>that many people called for changes to the Articles of Confederation?</w:t>
            </w:r>
          </w:p>
        </w:tc>
        <w:tc>
          <w:tcPr>
            <w:tcW w:w="5087" w:type="dxa"/>
          </w:tcPr>
          <w:p w:rsidR="0073350B" w:rsidRPr="0073350B" w:rsidRDefault="0073350B" w:rsidP="00F31F4A"/>
        </w:tc>
      </w:tr>
      <w:tr w:rsidR="0073350B" w:rsidRPr="0073350B" w:rsidTr="0073350B">
        <w:tc>
          <w:tcPr>
            <w:tcW w:w="5929" w:type="dxa"/>
          </w:tcPr>
          <w:p w:rsidR="0073350B" w:rsidRPr="0073350B" w:rsidRDefault="0073350B" w:rsidP="00F31F4A">
            <w:proofErr w:type="gramStart"/>
            <w:r w:rsidRPr="0073350B">
              <w:t>____</w:t>
            </w:r>
            <w:r w:rsidRPr="0073350B">
              <w:tab/>
              <w:t>30.</w:t>
            </w:r>
            <w:proofErr w:type="gramEnd"/>
            <w:r w:rsidRPr="0073350B">
              <w:tab/>
              <w:t>Which state did not send delegates to the Constitutional Convention?</w:t>
            </w:r>
          </w:p>
        </w:tc>
        <w:tc>
          <w:tcPr>
            <w:tcW w:w="5087" w:type="dxa"/>
          </w:tcPr>
          <w:p w:rsidR="0073350B" w:rsidRPr="0073350B" w:rsidRDefault="0073350B" w:rsidP="00F31F4A"/>
        </w:tc>
      </w:tr>
      <w:tr w:rsidR="0073350B" w:rsidRPr="0073350B" w:rsidTr="0073350B">
        <w:tc>
          <w:tcPr>
            <w:tcW w:w="5929" w:type="dxa"/>
          </w:tcPr>
          <w:p w:rsidR="0073350B" w:rsidRPr="0073350B" w:rsidRDefault="0073350B" w:rsidP="00F31F4A">
            <w:proofErr w:type="gramStart"/>
            <w:r w:rsidRPr="0073350B">
              <w:t>____</w:t>
            </w:r>
            <w:r w:rsidRPr="0073350B">
              <w:tab/>
              <w:t>31.</w:t>
            </w:r>
            <w:proofErr w:type="gramEnd"/>
            <w:r w:rsidRPr="0073350B">
              <w:tab/>
              <w:t>Who were two of the leading delegates to the Constitutional Convention?</w:t>
            </w:r>
          </w:p>
        </w:tc>
        <w:tc>
          <w:tcPr>
            <w:tcW w:w="5087" w:type="dxa"/>
          </w:tcPr>
          <w:p w:rsidR="0073350B" w:rsidRPr="0073350B" w:rsidRDefault="0073350B" w:rsidP="00F31F4A"/>
        </w:tc>
      </w:tr>
      <w:tr w:rsidR="0073350B" w:rsidRPr="0073350B" w:rsidTr="0073350B">
        <w:tc>
          <w:tcPr>
            <w:tcW w:w="5929" w:type="dxa"/>
          </w:tcPr>
          <w:p w:rsidR="0073350B" w:rsidRPr="0073350B" w:rsidRDefault="0073350B" w:rsidP="00374436">
            <w:proofErr w:type="gramStart"/>
            <w:r w:rsidRPr="0073350B">
              <w:t>____</w:t>
            </w:r>
            <w:r w:rsidRPr="0073350B">
              <w:tab/>
              <w:t>32.</w:t>
            </w:r>
            <w:proofErr w:type="gramEnd"/>
            <w:r w:rsidRPr="0073350B">
              <w:tab/>
            </w:r>
            <w:r w:rsidR="00374436">
              <w:t>Describe the Great Compromise</w:t>
            </w:r>
          </w:p>
        </w:tc>
        <w:tc>
          <w:tcPr>
            <w:tcW w:w="5087" w:type="dxa"/>
          </w:tcPr>
          <w:p w:rsidR="0073350B" w:rsidRPr="0073350B" w:rsidRDefault="0073350B" w:rsidP="00F31F4A"/>
        </w:tc>
      </w:tr>
      <w:tr w:rsidR="0073350B" w:rsidRPr="0073350B" w:rsidTr="0073350B">
        <w:tc>
          <w:tcPr>
            <w:tcW w:w="5929" w:type="dxa"/>
          </w:tcPr>
          <w:p w:rsidR="0073350B" w:rsidRPr="0073350B" w:rsidRDefault="0073350B" w:rsidP="00F31F4A">
            <w:proofErr w:type="gramStart"/>
            <w:r w:rsidRPr="0073350B">
              <w:t>____</w:t>
            </w:r>
            <w:r w:rsidRPr="0073350B">
              <w:tab/>
              <w:t>33.</w:t>
            </w:r>
            <w:proofErr w:type="gramEnd"/>
            <w:r w:rsidRPr="0073350B">
              <w:tab/>
              <w:t xml:space="preserve">In the Constitution, what </w:t>
            </w:r>
            <w:proofErr w:type="gramStart"/>
            <w:r w:rsidRPr="0073350B">
              <w:t>fraction of the slaves in a state were</w:t>
            </w:r>
            <w:proofErr w:type="gramEnd"/>
            <w:r w:rsidRPr="0073350B">
              <w:t xml:space="preserve"> included when determining </w:t>
            </w:r>
            <w:r w:rsidR="00052320">
              <w:t>representation?</w:t>
            </w:r>
          </w:p>
        </w:tc>
        <w:tc>
          <w:tcPr>
            <w:tcW w:w="5087" w:type="dxa"/>
          </w:tcPr>
          <w:p w:rsidR="0073350B" w:rsidRPr="0073350B" w:rsidRDefault="0073350B" w:rsidP="00F31F4A"/>
        </w:tc>
      </w:tr>
      <w:tr w:rsidR="0073350B" w:rsidRPr="0073350B" w:rsidTr="0073350B">
        <w:tc>
          <w:tcPr>
            <w:tcW w:w="5929" w:type="dxa"/>
          </w:tcPr>
          <w:p w:rsidR="0073350B" w:rsidRPr="0073350B" w:rsidRDefault="0073350B" w:rsidP="00374436"/>
        </w:tc>
        <w:tc>
          <w:tcPr>
            <w:tcW w:w="5087" w:type="dxa"/>
          </w:tcPr>
          <w:p w:rsidR="0073350B" w:rsidRPr="0073350B" w:rsidRDefault="0073350B" w:rsidP="00F31F4A"/>
        </w:tc>
      </w:tr>
      <w:tr w:rsidR="0073350B" w:rsidRPr="0073350B" w:rsidTr="0073350B">
        <w:tc>
          <w:tcPr>
            <w:tcW w:w="5929" w:type="dxa"/>
          </w:tcPr>
          <w:p w:rsidR="0073350B" w:rsidRPr="0073350B" w:rsidRDefault="0073350B" w:rsidP="00F31F4A">
            <w:proofErr w:type="gramStart"/>
            <w:r w:rsidRPr="0073350B">
              <w:t>____</w:t>
            </w:r>
            <w:r w:rsidRPr="0073350B">
              <w:tab/>
              <w:t>35.</w:t>
            </w:r>
            <w:proofErr w:type="gramEnd"/>
            <w:r w:rsidRPr="0073350B">
              <w:tab/>
              <w:t>Both Benjamin Franklin and James Madison were</w:t>
            </w:r>
            <w:r w:rsidR="00374436">
              <w:t xml:space="preserve"> __________________</w:t>
            </w:r>
          </w:p>
        </w:tc>
        <w:tc>
          <w:tcPr>
            <w:tcW w:w="5087" w:type="dxa"/>
          </w:tcPr>
          <w:p w:rsidR="0073350B" w:rsidRPr="0073350B" w:rsidRDefault="0073350B" w:rsidP="00F31F4A"/>
        </w:tc>
      </w:tr>
      <w:tr w:rsidR="0073350B" w:rsidRPr="0073350B" w:rsidTr="0073350B">
        <w:tc>
          <w:tcPr>
            <w:tcW w:w="5929" w:type="dxa"/>
          </w:tcPr>
          <w:p w:rsidR="0073350B" w:rsidRPr="0073350B" w:rsidRDefault="0073350B" w:rsidP="00F31F4A">
            <w:proofErr w:type="gramStart"/>
            <w:r w:rsidRPr="0073350B">
              <w:t>____</w:t>
            </w:r>
            <w:r w:rsidRPr="0073350B">
              <w:tab/>
              <w:t>36.</w:t>
            </w:r>
            <w:proofErr w:type="gramEnd"/>
            <w:r w:rsidRPr="0073350B">
              <w:tab/>
              <w:t>What did the Founding Fathers learn from the example of the Roman Republic?</w:t>
            </w:r>
          </w:p>
        </w:tc>
        <w:tc>
          <w:tcPr>
            <w:tcW w:w="5087" w:type="dxa"/>
          </w:tcPr>
          <w:p w:rsidR="0073350B" w:rsidRPr="0073350B" w:rsidRDefault="0073350B" w:rsidP="00F31F4A"/>
        </w:tc>
      </w:tr>
      <w:tr w:rsidR="0073350B" w:rsidRPr="0073350B" w:rsidTr="0073350B">
        <w:tc>
          <w:tcPr>
            <w:tcW w:w="5929" w:type="dxa"/>
          </w:tcPr>
          <w:p w:rsidR="0073350B" w:rsidRPr="0073350B" w:rsidRDefault="0073350B" w:rsidP="00F31F4A">
            <w:proofErr w:type="gramStart"/>
            <w:r w:rsidRPr="0073350B">
              <w:t>____</w:t>
            </w:r>
            <w:r w:rsidRPr="0073350B">
              <w:tab/>
              <w:t>37.</w:t>
            </w:r>
            <w:proofErr w:type="gramEnd"/>
            <w:r w:rsidRPr="0073350B">
              <w:tab/>
              <w:t xml:space="preserve">Which Enlightenment writer expressed the idea that the relationship between government and the </w:t>
            </w:r>
          </w:p>
        </w:tc>
        <w:tc>
          <w:tcPr>
            <w:tcW w:w="5087" w:type="dxa"/>
          </w:tcPr>
          <w:p w:rsidR="0073350B" w:rsidRPr="0073350B" w:rsidRDefault="0073350B" w:rsidP="00F31F4A"/>
        </w:tc>
      </w:tr>
      <w:tr w:rsidR="0073350B" w:rsidRPr="0073350B" w:rsidTr="0073350B">
        <w:tc>
          <w:tcPr>
            <w:tcW w:w="5929" w:type="dxa"/>
          </w:tcPr>
          <w:p w:rsidR="0073350B" w:rsidRPr="0073350B" w:rsidRDefault="0073350B" w:rsidP="00F31F4A">
            <w:proofErr w:type="gramStart"/>
            <w:r w:rsidRPr="0073350B">
              <w:t>____</w:t>
            </w:r>
            <w:r w:rsidRPr="0073350B">
              <w:tab/>
              <w:t>38.</w:t>
            </w:r>
            <w:proofErr w:type="gramEnd"/>
            <w:r w:rsidRPr="0073350B">
              <w:tab/>
              <w:t>Which group argued that a strong national government could be effective and protect states’ rights?</w:t>
            </w:r>
          </w:p>
        </w:tc>
        <w:tc>
          <w:tcPr>
            <w:tcW w:w="5087" w:type="dxa"/>
          </w:tcPr>
          <w:p w:rsidR="0073350B" w:rsidRPr="0073350B" w:rsidRDefault="0073350B" w:rsidP="00F31F4A"/>
        </w:tc>
      </w:tr>
      <w:tr w:rsidR="0073350B" w:rsidRPr="0073350B" w:rsidTr="0073350B">
        <w:tc>
          <w:tcPr>
            <w:tcW w:w="5929" w:type="dxa"/>
          </w:tcPr>
          <w:p w:rsidR="0073350B" w:rsidRPr="0073350B" w:rsidRDefault="0073350B" w:rsidP="00F31F4A">
            <w:proofErr w:type="gramStart"/>
            <w:r w:rsidRPr="0073350B">
              <w:t>____</w:t>
            </w:r>
            <w:r w:rsidRPr="0073350B">
              <w:tab/>
              <w:t>39.</w:t>
            </w:r>
            <w:proofErr w:type="gramEnd"/>
            <w:r w:rsidRPr="0073350B">
              <w:tab/>
              <w:t xml:space="preserve">Which </w:t>
            </w:r>
            <w:proofErr w:type="gramStart"/>
            <w:r w:rsidRPr="0073350B">
              <w:t>French  Enlightenment</w:t>
            </w:r>
            <w:proofErr w:type="gramEnd"/>
            <w:r w:rsidRPr="0073350B">
              <w:t xml:space="preserve"> writer from Europe stressed that government powers should be clearly defined and divided?</w:t>
            </w:r>
          </w:p>
        </w:tc>
        <w:tc>
          <w:tcPr>
            <w:tcW w:w="5087" w:type="dxa"/>
          </w:tcPr>
          <w:p w:rsidR="0073350B" w:rsidRPr="0073350B" w:rsidRDefault="0073350B" w:rsidP="00F31F4A"/>
        </w:tc>
      </w:tr>
      <w:tr w:rsidR="0073350B" w:rsidRPr="0073350B" w:rsidTr="0073350B">
        <w:tc>
          <w:tcPr>
            <w:tcW w:w="5929" w:type="dxa"/>
          </w:tcPr>
          <w:p w:rsidR="0073350B" w:rsidRPr="0073350B" w:rsidRDefault="0073350B" w:rsidP="00F31F4A">
            <w:proofErr w:type="gramStart"/>
            <w:r w:rsidRPr="0073350B">
              <w:t>____</w:t>
            </w:r>
            <w:r w:rsidRPr="0073350B">
              <w:tab/>
              <w:t>40.</w:t>
            </w:r>
            <w:proofErr w:type="gramEnd"/>
            <w:r w:rsidRPr="0073350B">
              <w:tab/>
              <w:t>Which group argued that the Constitution must spell out ways to protect people’s basic rights?</w:t>
            </w:r>
          </w:p>
        </w:tc>
        <w:tc>
          <w:tcPr>
            <w:tcW w:w="5087" w:type="dxa"/>
          </w:tcPr>
          <w:p w:rsidR="0073350B" w:rsidRPr="0073350B" w:rsidRDefault="0073350B" w:rsidP="00F31F4A"/>
        </w:tc>
      </w:tr>
      <w:tr w:rsidR="0073350B" w:rsidRPr="0073350B" w:rsidTr="0073350B">
        <w:tc>
          <w:tcPr>
            <w:tcW w:w="5929" w:type="dxa"/>
          </w:tcPr>
          <w:p w:rsidR="0073350B" w:rsidRPr="0073350B" w:rsidRDefault="0073350B" w:rsidP="00374436">
            <w:proofErr w:type="gramStart"/>
            <w:r w:rsidRPr="0073350B">
              <w:t>____</w:t>
            </w:r>
            <w:r w:rsidRPr="0073350B">
              <w:tab/>
              <w:t>41.</w:t>
            </w:r>
            <w:proofErr w:type="gramEnd"/>
            <w:r w:rsidRPr="0073350B">
              <w:tab/>
            </w:r>
            <w:r w:rsidR="00374436">
              <w:t xml:space="preserve">How did the ratification process work during </w:t>
            </w:r>
            <w:r w:rsidRPr="0073350B">
              <w:t>the ratification of the Constitution?</w:t>
            </w:r>
          </w:p>
        </w:tc>
        <w:tc>
          <w:tcPr>
            <w:tcW w:w="5087" w:type="dxa"/>
          </w:tcPr>
          <w:p w:rsidR="0073350B" w:rsidRPr="0073350B" w:rsidRDefault="0073350B" w:rsidP="00F31F4A"/>
        </w:tc>
      </w:tr>
      <w:tr w:rsidR="0073350B" w:rsidRPr="0073350B" w:rsidTr="0073350B">
        <w:tc>
          <w:tcPr>
            <w:tcW w:w="5929" w:type="dxa"/>
          </w:tcPr>
          <w:p w:rsidR="0073350B" w:rsidRPr="0073350B" w:rsidRDefault="0073350B" w:rsidP="00F31F4A">
            <w:proofErr w:type="gramStart"/>
            <w:r w:rsidRPr="0073350B">
              <w:t>____</w:t>
            </w:r>
            <w:r w:rsidRPr="0073350B">
              <w:tab/>
              <w:t>42.</w:t>
            </w:r>
            <w:proofErr w:type="gramEnd"/>
            <w:r w:rsidRPr="0073350B">
              <w:tab/>
              <w:t>How did the Bill of Rights become part of the Constitution?</w:t>
            </w:r>
          </w:p>
        </w:tc>
        <w:tc>
          <w:tcPr>
            <w:tcW w:w="5087" w:type="dxa"/>
          </w:tcPr>
          <w:p w:rsidR="0073350B" w:rsidRPr="0073350B" w:rsidRDefault="0073350B" w:rsidP="00F31F4A"/>
        </w:tc>
      </w:tr>
      <w:tr w:rsidR="0073350B" w:rsidRPr="0073350B" w:rsidTr="0073350B">
        <w:tc>
          <w:tcPr>
            <w:tcW w:w="5929" w:type="dxa"/>
          </w:tcPr>
          <w:p w:rsidR="0073350B" w:rsidRPr="0073350B" w:rsidRDefault="0073350B" w:rsidP="00F31F4A">
            <w:proofErr w:type="gramStart"/>
            <w:r w:rsidRPr="0073350B">
              <w:t>____</w:t>
            </w:r>
            <w:r w:rsidRPr="0073350B">
              <w:tab/>
              <w:t>43.</w:t>
            </w:r>
            <w:proofErr w:type="gramEnd"/>
            <w:r w:rsidRPr="0073350B">
              <w:tab/>
              <w:t>The Articles of Confederation created a weak national government because most Americans were</w:t>
            </w:r>
            <w:r w:rsidR="00374436">
              <w:t xml:space="preserve"> _____</w:t>
            </w:r>
          </w:p>
        </w:tc>
        <w:tc>
          <w:tcPr>
            <w:tcW w:w="5087" w:type="dxa"/>
          </w:tcPr>
          <w:p w:rsidR="0073350B" w:rsidRPr="0073350B" w:rsidRDefault="0073350B" w:rsidP="00F31F4A"/>
        </w:tc>
      </w:tr>
      <w:tr w:rsidR="0073350B" w:rsidRPr="0073350B" w:rsidTr="0073350B">
        <w:tc>
          <w:tcPr>
            <w:tcW w:w="5929" w:type="dxa"/>
          </w:tcPr>
          <w:p w:rsidR="0073350B" w:rsidRPr="0073350B" w:rsidRDefault="0073350B" w:rsidP="00F31F4A">
            <w:proofErr w:type="gramStart"/>
            <w:r w:rsidRPr="0073350B">
              <w:t>____</w:t>
            </w:r>
            <w:r w:rsidRPr="0073350B">
              <w:tab/>
              <w:t>44.</w:t>
            </w:r>
            <w:proofErr w:type="gramEnd"/>
            <w:r w:rsidRPr="0073350B">
              <w:tab/>
              <w:t>The member of the Constitutional Convention feared that voters would not be able to make wise choices for president, so they set up</w:t>
            </w:r>
            <w:r w:rsidR="00374436">
              <w:t xml:space="preserve"> __________________</w:t>
            </w:r>
          </w:p>
        </w:tc>
        <w:tc>
          <w:tcPr>
            <w:tcW w:w="5087" w:type="dxa"/>
          </w:tcPr>
          <w:p w:rsidR="0073350B" w:rsidRPr="0073350B" w:rsidRDefault="0073350B" w:rsidP="00F31F4A"/>
        </w:tc>
      </w:tr>
      <w:tr w:rsidR="00052320" w:rsidRPr="0073350B" w:rsidTr="002C0CF4">
        <w:trPr>
          <w:trHeight w:val="547"/>
        </w:trPr>
        <w:tc>
          <w:tcPr>
            <w:tcW w:w="5929" w:type="dxa"/>
          </w:tcPr>
          <w:p w:rsidR="00052320" w:rsidRPr="0073350B" w:rsidRDefault="00052320" w:rsidP="00F31F4A">
            <w:proofErr w:type="gramStart"/>
            <w:r w:rsidRPr="0073350B">
              <w:t>____</w:t>
            </w:r>
            <w:r w:rsidRPr="0073350B">
              <w:tab/>
              <w:t>45.</w:t>
            </w:r>
            <w:proofErr w:type="gramEnd"/>
            <w:r w:rsidRPr="0073350B">
              <w:tab/>
              <w:t>The Bill of Rights guarantees American citizens</w:t>
            </w:r>
          </w:p>
          <w:p w:rsidR="00052320" w:rsidRPr="0073350B" w:rsidRDefault="00052320" w:rsidP="00B539C3"/>
        </w:tc>
        <w:tc>
          <w:tcPr>
            <w:tcW w:w="5087" w:type="dxa"/>
          </w:tcPr>
          <w:p w:rsidR="00052320" w:rsidRPr="0073350B" w:rsidRDefault="00052320" w:rsidP="00F31F4A"/>
        </w:tc>
      </w:tr>
      <w:tr w:rsidR="00052320" w:rsidRPr="0073350B" w:rsidTr="00850961">
        <w:trPr>
          <w:trHeight w:val="1074"/>
        </w:trPr>
        <w:tc>
          <w:tcPr>
            <w:tcW w:w="5929" w:type="dxa"/>
          </w:tcPr>
          <w:p w:rsidR="00052320" w:rsidRPr="00052320" w:rsidRDefault="00052320" w:rsidP="00052320">
            <w:r w:rsidRPr="00052320">
              <w:t xml:space="preserve">“So long as any individual state has power to </w:t>
            </w:r>
          </w:p>
          <w:p w:rsidR="00052320" w:rsidRPr="00052320" w:rsidRDefault="00052320" w:rsidP="00052320">
            <w:r w:rsidRPr="00052320">
              <w:t xml:space="preserve">defeat the measures of the other twelve, our </w:t>
            </w:r>
          </w:p>
          <w:p w:rsidR="00052320" w:rsidRPr="0073350B" w:rsidRDefault="00052320" w:rsidP="00052320">
            <w:r w:rsidRPr="00052320">
              <w:t>pretended union is but a name. . . .”</w:t>
            </w:r>
            <w:r>
              <w:t xml:space="preserve"> be able to explain this quote by Webster</w:t>
            </w:r>
          </w:p>
        </w:tc>
        <w:tc>
          <w:tcPr>
            <w:tcW w:w="5087" w:type="dxa"/>
          </w:tcPr>
          <w:p w:rsidR="00052320" w:rsidRPr="0073350B" w:rsidRDefault="00052320" w:rsidP="00F31F4A"/>
        </w:tc>
      </w:tr>
      <w:tr w:rsidR="00374436" w:rsidRPr="0073350B" w:rsidTr="0073350B">
        <w:tc>
          <w:tcPr>
            <w:tcW w:w="5929" w:type="dxa"/>
          </w:tcPr>
          <w:p w:rsidR="00374436" w:rsidRPr="0073350B" w:rsidRDefault="00374436" w:rsidP="00F31F4A">
            <w:r w:rsidRPr="0073350B">
              <w:t xml:space="preserve"> </w:t>
            </w:r>
            <w:proofErr w:type="gramStart"/>
            <w:r w:rsidRPr="0073350B">
              <w:t>_____ 54.</w:t>
            </w:r>
            <w:proofErr w:type="gramEnd"/>
            <w:r w:rsidRPr="0073350B">
              <w:t xml:space="preserve"> Which branch of government has ultimate control over the other two?</w:t>
            </w:r>
          </w:p>
        </w:tc>
        <w:tc>
          <w:tcPr>
            <w:tcW w:w="5087" w:type="dxa"/>
          </w:tcPr>
          <w:p w:rsidR="00374436" w:rsidRPr="0073350B" w:rsidRDefault="00374436" w:rsidP="00F31F4A"/>
        </w:tc>
      </w:tr>
      <w:tr w:rsidR="00374436" w:rsidRPr="0073350B" w:rsidTr="0073350B">
        <w:tc>
          <w:tcPr>
            <w:tcW w:w="5929" w:type="dxa"/>
          </w:tcPr>
          <w:p w:rsidR="00374436" w:rsidRPr="0073350B" w:rsidRDefault="00374436" w:rsidP="00374436">
            <w:r w:rsidRPr="0073350B">
              <w:t>56.</w:t>
            </w:r>
            <w:r w:rsidRPr="0073350B">
              <w:tab/>
              <w:t xml:space="preserve">Explain what Jefferson meant when </w:t>
            </w:r>
            <w:proofErr w:type="gramStart"/>
            <w:r>
              <w:t xml:space="preserve">Jefferson </w:t>
            </w:r>
            <w:r w:rsidRPr="0073350B">
              <w:t xml:space="preserve"> wrote</w:t>
            </w:r>
            <w:proofErr w:type="gramEnd"/>
            <w:r w:rsidRPr="0073350B">
              <w:t xml:space="preserve"> the following statement:  “One man’s liberty ends where the next man’s liberty begins.”  </w:t>
            </w:r>
          </w:p>
        </w:tc>
        <w:tc>
          <w:tcPr>
            <w:tcW w:w="5087" w:type="dxa"/>
          </w:tcPr>
          <w:p w:rsidR="00374436" w:rsidRPr="0073350B" w:rsidRDefault="00374436" w:rsidP="00F31F4A"/>
        </w:tc>
      </w:tr>
      <w:tr w:rsidR="00374436" w:rsidRPr="0073350B" w:rsidTr="0073350B">
        <w:tc>
          <w:tcPr>
            <w:tcW w:w="5929" w:type="dxa"/>
          </w:tcPr>
          <w:p w:rsidR="00374436" w:rsidRPr="0073350B" w:rsidRDefault="00374436" w:rsidP="00374436">
            <w:r w:rsidRPr="0073350B">
              <w:t>65.</w:t>
            </w:r>
            <w:r w:rsidRPr="0073350B">
              <w:tab/>
              <w:t xml:space="preserve"> </w:t>
            </w:r>
            <w:r>
              <w:t>Be able to read and answer questions on certain charts and maps about: Federalism, Checks and Balances</w:t>
            </w:r>
            <w:proofErr w:type="gramStart"/>
            <w:r>
              <w:t>,  The</w:t>
            </w:r>
            <w:proofErr w:type="gramEnd"/>
            <w:r>
              <w:t xml:space="preserve"> Amending process &amp; a map on ratification.</w:t>
            </w:r>
          </w:p>
        </w:tc>
        <w:tc>
          <w:tcPr>
            <w:tcW w:w="5087" w:type="dxa"/>
          </w:tcPr>
          <w:p w:rsidR="00374436" w:rsidRPr="0073350B" w:rsidRDefault="00374436" w:rsidP="00F31F4A"/>
        </w:tc>
      </w:tr>
      <w:tr w:rsidR="00374436" w:rsidRPr="0073350B" w:rsidTr="0073350B">
        <w:tc>
          <w:tcPr>
            <w:tcW w:w="5929" w:type="dxa"/>
          </w:tcPr>
          <w:p w:rsidR="00374436" w:rsidRPr="0073350B" w:rsidRDefault="00374436" w:rsidP="00F31F4A">
            <w:r w:rsidRPr="0073350B">
              <w:t xml:space="preserve">66. Reading Primary Sources:  The US Constitution has been called a "bundle of compromises" </w:t>
            </w:r>
            <w:proofErr w:type="gramStart"/>
            <w:r w:rsidRPr="0073350B">
              <w:t>due to the fact that</w:t>
            </w:r>
            <w:proofErr w:type="gramEnd"/>
            <w:r w:rsidRPr="0073350B">
              <w:t xml:space="preserve"> the delegates to the Constitutional Convention in 1787 had to compromise on numerous key points in order to create a new Constitution that was acceptable to each of the states. Following is a list of the key compromises. </w:t>
            </w:r>
            <w:r>
              <w:t xml:space="preserve"> Be able to label each compromise</w:t>
            </w:r>
          </w:p>
        </w:tc>
        <w:tc>
          <w:tcPr>
            <w:tcW w:w="5087" w:type="dxa"/>
          </w:tcPr>
          <w:p w:rsidR="00374436" w:rsidRPr="0073350B" w:rsidRDefault="00374436" w:rsidP="00F31F4A"/>
        </w:tc>
      </w:tr>
      <w:tr w:rsidR="00374436" w:rsidRPr="0073350B" w:rsidTr="0073350B">
        <w:tc>
          <w:tcPr>
            <w:tcW w:w="5929" w:type="dxa"/>
          </w:tcPr>
          <w:p w:rsidR="00374436" w:rsidRPr="0073350B" w:rsidRDefault="00374436" w:rsidP="00F31F4A"/>
        </w:tc>
        <w:tc>
          <w:tcPr>
            <w:tcW w:w="5087" w:type="dxa"/>
          </w:tcPr>
          <w:p w:rsidR="00374436" w:rsidRPr="0073350B" w:rsidRDefault="00374436" w:rsidP="00F31F4A"/>
        </w:tc>
      </w:tr>
    </w:tbl>
    <w:p w:rsidR="0073350B" w:rsidRDefault="0073350B" w:rsidP="0073350B">
      <w:pPr>
        <w:spacing w:after="0" w:line="240" w:lineRule="auto"/>
      </w:pPr>
    </w:p>
    <w:sectPr w:rsidR="0073350B" w:rsidSect="007335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350B"/>
    <w:rsid w:val="00052320"/>
    <w:rsid w:val="002D5E6F"/>
    <w:rsid w:val="00374436"/>
    <w:rsid w:val="0073350B"/>
    <w:rsid w:val="00D8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E3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School Department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kelleya</dc:creator>
  <cp:lastModifiedBy>kelleya</cp:lastModifiedBy>
  <cp:revision>2</cp:revision>
  <dcterms:created xsi:type="dcterms:W3CDTF">2014-03-25T15:08:00Z</dcterms:created>
  <dcterms:modified xsi:type="dcterms:W3CDTF">2014-03-25T15:39:00Z</dcterms:modified>
</cp:coreProperties>
</file>